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980" w:type="dxa"/>
        <w:tblInd w:w="93" w:type="dxa"/>
        <w:tblLook w:val="04A0"/>
      </w:tblPr>
      <w:tblGrid>
        <w:gridCol w:w="4240"/>
        <w:gridCol w:w="1280"/>
        <w:gridCol w:w="1460"/>
      </w:tblGrid>
      <w:tr w:rsidR="00DD2252" w:rsidRPr="00DD2252" w:rsidTr="00DD2252">
        <w:trPr>
          <w:trHeight w:val="33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252" w:rsidRPr="00DD2252" w:rsidRDefault="00DD2252" w:rsidP="00DD225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u w:val="single"/>
                <w:lang w:eastAsia="en-AU"/>
              </w:rPr>
            </w:pPr>
            <w:r w:rsidRPr="00DD2252">
              <w:rPr>
                <w:rFonts w:ascii="Arial Narrow" w:eastAsia="Times New Roman" w:hAnsi="Arial Narrow" w:cs="Calibri"/>
                <w:b/>
                <w:bCs/>
                <w:color w:val="000000"/>
                <w:u w:val="single"/>
                <w:lang w:eastAsia="en-AU"/>
              </w:rPr>
              <w:t>QIC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u w:val="single"/>
                <w:lang w:eastAsia="en-AU"/>
              </w:rPr>
              <w:t>C BEST OF BREEDS - LONGHAIR 2018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252" w:rsidRPr="00DD2252" w:rsidRDefault="00DD2252" w:rsidP="00DD225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u w:val="single"/>
                <w:lang w:eastAsia="en-AU"/>
              </w:rPr>
            </w:pPr>
            <w:r w:rsidRPr="00DD2252">
              <w:rPr>
                <w:rFonts w:ascii="Arial Narrow" w:eastAsia="Times New Roman" w:hAnsi="Arial Narrow" w:cs="Calibri"/>
                <w:b/>
                <w:bCs/>
                <w:color w:val="000000"/>
                <w:u w:val="single"/>
                <w:lang w:eastAsia="en-AU"/>
              </w:rPr>
              <w:t>BREEDER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252" w:rsidRPr="00DD2252" w:rsidRDefault="00DD2252" w:rsidP="00DD225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u w:val="single"/>
                <w:lang w:eastAsia="en-AU"/>
              </w:rPr>
            </w:pPr>
            <w:r w:rsidRPr="00DD2252">
              <w:rPr>
                <w:rFonts w:ascii="Arial Narrow" w:eastAsia="Times New Roman" w:hAnsi="Arial Narrow" w:cs="Calibri"/>
                <w:b/>
                <w:bCs/>
                <w:color w:val="000000"/>
                <w:u w:val="single"/>
                <w:lang w:eastAsia="en-AU"/>
              </w:rPr>
              <w:t>OWNER</w:t>
            </w:r>
          </w:p>
        </w:tc>
      </w:tr>
      <w:tr w:rsidR="00DD2252" w:rsidRPr="00DD2252" w:rsidTr="00DD2252">
        <w:trPr>
          <w:trHeight w:val="33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2252" w:rsidRPr="00DD2252" w:rsidRDefault="00DD2252" w:rsidP="00DD225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u w:val="single"/>
                <w:lang w:eastAsia="en-AU"/>
              </w:rPr>
            </w:pPr>
            <w:r w:rsidRPr="00DD2252">
              <w:rPr>
                <w:rFonts w:ascii="Arial Narrow" w:eastAsia="Times New Roman" w:hAnsi="Arial Narrow" w:cs="Calibri"/>
                <w:b/>
                <w:bCs/>
                <w:color w:val="000000"/>
                <w:u w:val="single"/>
                <w:lang w:eastAsia="en-AU"/>
              </w:rPr>
              <w:t>BIRMAN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52" w:rsidRPr="00DD2252" w:rsidRDefault="00DD2252" w:rsidP="00DD2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52" w:rsidRPr="00DD2252" w:rsidRDefault="00DD2252" w:rsidP="00DD2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DD2252" w:rsidRPr="00DD2252" w:rsidTr="00DD2252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252" w:rsidRPr="00DD2252" w:rsidRDefault="00DD2252" w:rsidP="00DD2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D2252">
              <w:rPr>
                <w:rFonts w:ascii="Calibri" w:eastAsia="Times New Roman" w:hAnsi="Calibri" w:cs="Calibri"/>
                <w:color w:val="000000"/>
                <w:lang w:eastAsia="en-AU"/>
              </w:rPr>
              <w:t>DAZAMELZ MISS SOPHISTICATION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52" w:rsidRPr="00DD2252" w:rsidRDefault="00DD2252" w:rsidP="00DD2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D2252">
              <w:rPr>
                <w:rFonts w:ascii="Calibri" w:eastAsia="Times New Roman" w:hAnsi="Calibri" w:cs="Calibri"/>
                <w:color w:val="000000"/>
                <w:lang w:eastAsia="en-AU"/>
              </w:rPr>
              <w:t>M Spick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52" w:rsidRPr="00DD2252" w:rsidRDefault="00DD2252" w:rsidP="00DD22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D22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 Debrincat</w:t>
            </w:r>
          </w:p>
        </w:tc>
      </w:tr>
      <w:tr w:rsidR="00DD2252" w:rsidRPr="00DD2252" w:rsidTr="00DD225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52" w:rsidRPr="00DD2252" w:rsidRDefault="00DD2252" w:rsidP="00DD2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52" w:rsidRPr="00DD2252" w:rsidRDefault="00DD2252" w:rsidP="00DD2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52" w:rsidRPr="00DD2252" w:rsidRDefault="00DD2252" w:rsidP="00DD2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DD2252" w:rsidRPr="00DD2252" w:rsidTr="00DD2252">
        <w:trPr>
          <w:trHeight w:val="33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2252" w:rsidRPr="00DD2252" w:rsidRDefault="00DD2252" w:rsidP="00DD225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u w:val="single"/>
                <w:lang w:eastAsia="en-AU"/>
              </w:rPr>
            </w:pPr>
            <w:r w:rsidRPr="00DD2252">
              <w:rPr>
                <w:rFonts w:ascii="Arial Narrow" w:eastAsia="Times New Roman" w:hAnsi="Arial Narrow" w:cs="Calibri"/>
                <w:b/>
                <w:bCs/>
                <w:color w:val="000000"/>
                <w:u w:val="single"/>
                <w:lang w:eastAsia="en-AU"/>
              </w:rPr>
              <w:t>PERSIAN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52" w:rsidRPr="00DD2252" w:rsidRDefault="00DD2252" w:rsidP="00DD2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52" w:rsidRPr="00DD2252" w:rsidRDefault="00DD2252" w:rsidP="00DD2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DD2252" w:rsidRPr="00DD2252" w:rsidTr="00DD2252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252" w:rsidRPr="00DD2252" w:rsidRDefault="00DD2252" w:rsidP="00DD2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D2252">
              <w:rPr>
                <w:rFonts w:ascii="Calibri" w:eastAsia="Times New Roman" w:hAnsi="Calibri" w:cs="Calibri"/>
                <w:color w:val="000000"/>
                <w:lang w:eastAsia="en-AU"/>
              </w:rPr>
              <w:t>FLUFFYKINS LIONHEART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52" w:rsidRPr="00DD2252" w:rsidRDefault="00DD2252" w:rsidP="00DD2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D2252">
              <w:rPr>
                <w:rFonts w:ascii="Calibri" w:eastAsia="Times New Roman" w:hAnsi="Calibri" w:cs="Calibri"/>
                <w:color w:val="000000"/>
                <w:lang w:eastAsia="en-AU"/>
              </w:rPr>
              <w:t>M Holden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52" w:rsidRPr="00DD2252" w:rsidRDefault="00DD2252" w:rsidP="00DD22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D2252">
              <w:rPr>
                <w:rFonts w:ascii="Calibri" w:eastAsia="Times New Roman" w:hAnsi="Calibri" w:cs="Calibri"/>
                <w:color w:val="000000"/>
                <w:lang w:eastAsia="en-AU"/>
              </w:rPr>
              <w:t>M Holden</w:t>
            </w:r>
          </w:p>
        </w:tc>
      </w:tr>
      <w:tr w:rsidR="00DD2252" w:rsidRPr="00DD2252" w:rsidTr="00DD2252">
        <w:trPr>
          <w:trHeight w:val="330"/>
        </w:trPr>
        <w:tc>
          <w:tcPr>
            <w:tcW w:w="4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252" w:rsidRPr="00DD2252" w:rsidRDefault="00DD2252" w:rsidP="00DD225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AU"/>
              </w:rPr>
            </w:pPr>
            <w:r w:rsidRPr="00DD2252">
              <w:rPr>
                <w:rFonts w:ascii="Arial Narrow" w:eastAsia="Times New Roman" w:hAnsi="Arial Narrow" w:cs="Calibri"/>
                <w:color w:val="000000"/>
                <w:lang w:eastAsia="en-A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252" w:rsidRPr="00DD2252" w:rsidRDefault="00DD2252" w:rsidP="00DD225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A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52" w:rsidRPr="00DD2252" w:rsidRDefault="00DD2252" w:rsidP="00DD2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DD2252" w:rsidRPr="00DD2252" w:rsidTr="00DD2252">
        <w:trPr>
          <w:trHeight w:val="33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252" w:rsidRPr="00DD2252" w:rsidRDefault="00DD2252" w:rsidP="00DD225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u w:val="single"/>
                <w:lang w:eastAsia="en-AU"/>
              </w:rPr>
            </w:pPr>
            <w:r w:rsidRPr="00DD2252">
              <w:rPr>
                <w:rFonts w:ascii="Arial Narrow" w:eastAsia="Times New Roman" w:hAnsi="Arial Narrow" w:cs="Calibri"/>
                <w:b/>
                <w:bCs/>
                <w:color w:val="000000"/>
                <w:u w:val="single"/>
                <w:lang w:eastAsia="en-AU"/>
              </w:rPr>
              <w:t>MAINE COON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52" w:rsidRPr="00DD2252" w:rsidRDefault="00DD2252" w:rsidP="00DD2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52" w:rsidRPr="00DD2252" w:rsidRDefault="00DD2252" w:rsidP="00DD2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DD2252" w:rsidRPr="00DD2252" w:rsidTr="00DD2252">
        <w:trPr>
          <w:trHeight w:val="330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52" w:rsidRPr="00DD2252" w:rsidRDefault="00DD2252" w:rsidP="00874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D2252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ACF </w:t>
            </w:r>
            <w:r w:rsidR="008740E5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SLV </w:t>
            </w:r>
            <w:r w:rsidRPr="00DD2252">
              <w:rPr>
                <w:rFonts w:ascii="Calibri" w:eastAsia="Times New Roman" w:hAnsi="Calibri" w:cs="Calibri"/>
                <w:color w:val="000000"/>
                <w:lang w:eastAsia="en-AU"/>
              </w:rPr>
              <w:t>AoE</w:t>
            </w:r>
            <w:r w:rsidR="008740E5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CCCA GC SAP DGC CQI PLAT DGC QICC GDGC </w:t>
            </w:r>
            <w:r w:rsidRPr="00DD2252">
              <w:rPr>
                <w:rFonts w:ascii="Calibri" w:eastAsia="Times New Roman" w:hAnsi="Calibri" w:cs="Calibri"/>
                <w:color w:val="000000"/>
                <w:lang w:eastAsia="en-AU"/>
              </w:rPr>
              <w:t>FIDELIS FIRE N ICE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52" w:rsidRPr="00DD2252" w:rsidRDefault="00DD2252" w:rsidP="00DD225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AU"/>
              </w:rPr>
            </w:pPr>
            <w:r w:rsidRPr="00DD2252">
              <w:rPr>
                <w:rFonts w:ascii="Arial Narrow" w:eastAsia="Times New Roman" w:hAnsi="Arial Narrow" w:cs="Calibri"/>
                <w:color w:val="000000"/>
                <w:lang w:eastAsia="en-AU"/>
              </w:rPr>
              <w:t>T Lamb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52" w:rsidRPr="00DD2252" w:rsidRDefault="00DD2252" w:rsidP="00DD225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AU"/>
              </w:rPr>
            </w:pPr>
            <w:r w:rsidRPr="00DD2252">
              <w:rPr>
                <w:rFonts w:ascii="Arial Narrow" w:eastAsia="Times New Roman" w:hAnsi="Arial Narrow" w:cs="Calibri"/>
                <w:color w:val="000000"/>
                <w:lang w:eastAsia="en-AU"/>
              </w:rPr>
              <w:t>T Lamb</w:t>
            </w:r>
          </w:p>
        </w:tc>
      </w:tr>
      <w:tr w:rsidR="00DD2252" w:rsidRPr="00DD2252" w:rsidTr="00DD2252">
        <w:trPr>
          <w:trHeight w:val="330"/>
        </w:trPr>
        <w:tc>
          <w:tcPr>
            <w:tcW w:w="4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252" w:rsidRPr="00DD2252" w:rsidRDefault="00DD2252" w:rsidP="00DD225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AU"/>
              </w:rPr>
            </w:pPr>
            <w:r w:rsidRPr="00DD2252">
              <w:rPr>
                <w:rFonts w:ascii="Arial Narrow" w:eastAsia="Times New Roman" w:hAnsi="Arial Narrow" w:cs="Calibri"/>
                <w:color w:val="000000"/>
                <w:lang w:eastAsia="en-A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52" w:rsidRPr="00DD2252" w:rsidRDefault="00DD2252" w:rsidP="00DD2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52" w:rsidRPr="00DD2252" w:rsidRDefault="00DD2252" w:rsidP="00DD2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DD2252" w:rsidRPr="00DD2252" w:rsidTr="00DD2252">
        <w:trPr>
          <w:trHeight w:val="33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252" w:rsidRPr="00DD2252" w:rsidRDefault="00DD2252" w:rsidP="00DD225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u w:val="single"/>
                <w:lang w:eastAsia="en-AU"/>
              </w:rPr>
            </w:pPr>
            <w:r w:rsidRPr="00DD2252">
              <w:rPr>
                <w:rFonts w:ascii="Arial Narrow" w:eastAsia="Times New Roman" w:hAnsi="Arial Narrow" w:cs="Calibri"/>
                <w:b/>
                <w:bCs/>
                <w:color w:val="000000"/>
                <w:u w:val="single"/>
                <w:lang w:eastAsia="en-AU"/>
              </w:rPr>
              <w:t>RAGDOLL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52" w:rsidRPr="00DD2252" w:rsidRDefault="00DD2252" w:rsidP="00DD2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52" w:rsidRPr="00DD2252" w:rsidRDefault="00DD2252" w:rsidP="00DD2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DD2252" w:rsidRPr="00DD2252" w:rsidTr="00DD2252">
        <w:trPr>
          <w:trHeight w:val="330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52" w:rsidRPr="00DD2252" w:rsidRDefault="00DD2252" w:rsidP="00DD2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D2252">
              <w:rPr>
                <w:rFonts w:ascii="Calibri" w:eastAsia="Times New Roman" w:hAnsi="Calibri" w:cs="Calibri"/>
                <w:color w:val="000000"/>
                <w:lang w:eastAsia="en-AU"/>
              </w:rPr>
              <w:t>GDGC XOXO KISMET HUGS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52" w:rsidRPr="00DD2252" w:rsidRDefault="00DD2252" w:rsidP="00DD225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AU"/>
              </w:rPr>
            </w:pPr>
            <w:r w:rsidRPr="00DD2252">
              <w:rPr>
                <w:rFonts w:ascii="Arial Narrow" w:eastAsia="Times New Roman" w:hAnsi="Arial Narrow" w:cs="Calibri"/>
                <w:color w:val="000000"/>
                <w:lang w:eastAsia="en-AU"/>
              </w:rPr>
              <w:t>D Wilson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52" w:rsidRPr="00DD2252" w:rsidRDefault="00DD2252" w:rsidP="00DD225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AU"/>
              </w:rPr>
            </w:pPr>
            <w:r w:rsidRPr="00DD2252">
              <w:rPr>
                <w:rFonts w:ascii="Arial Narrow" w:eastAsia="Times New Roman" w:hAnsi="Arial Narrow" w:cs="Calibri"/>
                <w:color w:val="000000"/>
                <w:lang w:eastAsia="en-AU"/>
              </w:rPr>
              <w:t>K Petri</w:t>
            </w:r>
          </w:p>
        </w:tc>
      </w:tr>
      <w:tr w:rsidR="00DD2252" w:rsidRPr="00DD2252" w:rsidTr="00DD225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52" w:rsidRPr="00DD2252" w:rsidRDefault="00DD2252" w:rsidP="00DD2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52" w:rsidRPr="00DD2252" w:rsidRDefault="00DD2252" w:rsidP="00DD2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52" w:rsidRPr="00DD2252" w:rsidRDefault="00DD2252" w:rsidP="00DD2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DD2252" w:rsidRPr="00DD2252" w:rsidTr="00DD2252">
        <w:trPr>
          <w:trHeight w:val="330"/>
        </w:trPr>
        <w:tc>
          <w:tcPr>
            <w:tcW w:w="4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52" w:rsidRPr="00DD2252" w:rsidRDefault="00DD2252" w:rsidP="00DD225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u w:val="single"/>
                <w:lang w:eastAsia="en-AU"/>
              </w:rPr>
            </w:pPr>
            <w:r w:rsidRPr="00DD2252">
              <w:rPr>
                <w:rFonts w:ascii="Arial Narrow" w:eastAsia="Times New Roman" w:hAnsi="Arial Narrow" w:cs="Calibri"/>
                <w:b/>
                <w:bCs/>
                <w:color w:val="000000"/>
                <w:u w:val="single"/>
                <w:lang w:eastAsia="en-AU"/>
              </w:rPr>
              <w:t>SIBERIAN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52" w:rsidRPr="00DD2252" w:rsidRDefault="00DD2252" w:rsidP="00DD2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52" w:rsidRPr="00DD2252" w:rsidRDefault="00DD2252" w:rsidP="00DD2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DD2252" w:rsidRPr="00DD2252" w:rsidTr="00DD2252">
        <w:trPr>
          <w:trHeight w:val="300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52" w:rsidRPr="00DD2252" w:rsidRDefault="0093123F" w:rsidP="00DD2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GC </w:t>
            </w:r>
            <w:r w:rsidR="00DD2252" w:rsidRPr="00DD2252">
              <w:rPr>
                <w:rFonts w:ascii="Calibri" w:eastAsia="Times New Roman" w:hAnsi="Calibri" w:cs="Calibri"/>
                <w:color w:val="000000"/>
                <w:lang w:eastAsia="en-AU"/>
              </w:rPr>
              <w:t>PRIDESHILL SMOKIN JETT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52" w:rsidRPr="00DD2252" w:rsidRDefault="00DD2252" w:rsidP="00DD2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D2252">
              <w:rPr>
                <w:rFonts w:ascii="Calibri" w:eastAsia="Times New Roman" w:hAnsi="Calibri" w:cs="Calibri"/>
                <w:color w:val="000000"/>
                <w:lang w:eastAsia="en-AU"/>
              </w:rPr>
              <w:t>B Gallagher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52" w:rsidRPr="00DD2252" w:rsidRDefault="00DD2252" w:rsidP="00DD22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D2252">
              <w:rPr>
                <w:rFonts w:ascii="Calibri" w:eastAsia="Times New Roman" w:hAnsi="Calibri" w:cs="Calibri"/>
                <w:color w:val="000000"/>
                <w:lang w:eastAsia="en-AU"/>
              </w:rPr>
              <w:t>B Gallagher</w:t>
            </w:r>
          </w:p>
        </w:tc>
      </w:tr>
    </w:tbl>
    <w:p w:rsidR="00AF08AF" w:rsidRDefault="00AF08AF" w:rsidP="008740E5">
      <w:bookmarkStart w:id="0" w:name="_GoBack"/>
      <w:bookmarkEnd w:id="0"/>
    </w:p>
    <w:sectPr w:rsidR="00AF08AF" w:rsidSect="008C6A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D2252"/>
    <w:rsid w:val="008740E5"/>
    <w:rsid w:val="008C6AD6"/>
    <w:rsid w:val="00913D9B"/>
    <w:rsid w:val="0093123F"/>
    <w:rsid w:val="009D3B3E"/>
    <w:rsid w:val="00AF08AF"/>
    <w:rsid w:val="00B35CEF"/>
    <w:rsid w:val="00DD2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A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9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SueC</dc:creator>
  <cp:lastModifiedBy>Petty</cp:lastModifiedBy>
  <cp:revision>2</cp:revision>
  <dcterms:created xsi:type="dcterms:W3CDTF">2019-01-09T18:50:00Z</dcterms:created>
  <dcterms:modified xsi:type="dcterms:W3CDTF">2019-01-09T18:50:00Z</dcterms:modified>
</cp:coreProperties>
</file>