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3E" w:rsidRPr="00467BE0" w:rsidRDefault="00AE1617">
      <w:pPr>
        <w:rPr>
          <w:b/>
          <w:bCs/>
          <w:sz w:val="28"/>
          <w:szCs w:val="28"/>
          <w:u w:val="single"/>
        </w:rPr>
      </w:pPr>
      <w:r w:rsidRPr="00467BE0">
        <w:rPr>
          <w:b/>
          <w:bCs/>
          <w:sz w:val="28"/>
          <w:szCs w:val="28"/>
          <w:u w:val="single"/>
        </w:rPr>
        <w:t>Cat of Year – Point Scoring from February Show 2021</w:t>
      </w:r>
    </w:p>
    <w:tbl>
      <w:tblPr>
        <w:tblW w:w="9479" w:type="dxa"/>
        <w:tblLook w:val="04A0"/>
      </w:tblPr>
      <w:tblGrid>
        <w:gridCol w:w="4940"/>
        <w:gridCol w:w="1760"/>
        <w:gridCol w:w="1880"/>
        <w:gridCol w:w="899"/>
      </w:tblGrid>
      <w:tr w:rsidR="00693E4D" w:rsidRPr="00AE1617" w:rsidTr="001D0128">
        <w:trPr>
          <w:trHeight w:val="300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4D" w:rsidRPr="00AE1617" w:rsidRDefault="00693E4D" w:rsidP="00AE1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 xml:space="preserve">COY SCORING AFTER 7th FEBRUARY SHOW - TOP 5 </w:t>
            </w:r>
          </w:p>
        </w:tc>
      </w:tr>
      <w:tr w:rsidR="00AE1617" w:rsidRPr="00AE1617" w:rsidTr="008A209C">
        <w:trPr>
          <w:trHeight w:val="72"/>
        </w:trPr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8A209C" w:rsidRPr="00AE1617" w:rsidTr="00467BE0">
        <w:trPr>
          <w:trHeight w:val="1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C" w:rsidRPr="00AE1617" w:rsidRDefault="008A209C" w:rsidP="008A20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LONGHAIR KITTEN EXHIBIT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C" w:rsidRPr="00AE1617" w:rsidRDefault="008A209C" w:rsidP="008A209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BREED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C" w:rsidRPr="00AE1617" w:rsidRDefault="008A209C" w:rsidP="008A209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EXHIBITOR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C" w:rsidRPr="00AE1617" w:rsidRDefault="008A209C" w:rsidP="008A209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POINTS</w:t>
            </w:r>
          </w:p>
        </w:tc>
      </w:tr>
      <w:tr w:rsidR="00AE1617" w:rsidRPr="00AE1617" w:rsidTr="00467BE0">
        <w:trPr>
          <w:trHeight w:val="44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TIPASHEENA FREEMAN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 &amp; J Clarke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46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416</w:t>
            </w:r>
          </w:p>
        </w:tc>
      </w:tr>
      <w:tr w:rsidR="00AE1617" w:rsidRPr="00AE1617" w:rsidTr="00467BE0">
        <w:trPr>
          <w:trHeight w:val="40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SUNSOAR HERCULES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Birman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 Fairchild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46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372</w:t>
            </w:r>
          </w:p>
        </w:tc>
      </w:tr>
      <w:tr w:rsidR="00AE1617" w:rsidRPr="00AE1617" w:rsidTr="00467BE0">
        <w:trPr>
          <w:trHeight w:val="42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CHAYNIKOTY WIRRA </w:t>
            </w:r>
            <w:proofErr w:type="spellStart"/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WIRRA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Siberian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 Kettle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46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350</w:t>
            </w:r>
          </w:p>
        </w:tc>
      </w:tr>
      <w:tr w:rsidR="00AE1617" w:rsidRPr="00AE1617" w:rsidTr="00467BE0">
        <w:trPr>
          <w:trHeight w:val="40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FIDELIS FRIEND 2 EVERYONE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Maine Coon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 Jeffers Hay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46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275</w:t>
            </w:r>
          </w:p>
        </w:tc>
      </w:tr>
      <w:tr w:rsidR="00AE1617" w:rsidRPr="00AE1617" w:rsidTr="00467BE0">
        <w:trPr>
          <w:trHeight w:val="427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AKISSI OPAL ROYALE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Birman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 Des Jardins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46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262</w:t>
            </w:r>
          </w:p>
        </w:tc>
      </w:tr>
      <w:tr w:rsidR="00AE1617" w:rsidRPr="00AE1617" w:rsidTr="00467BE0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BABUSCHKA SUNAINA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Siberian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Mahoney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46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262</w:t>
            </w:r>
          </w:p>
        </w:tc>
      </w:tr>
      <w:tr w:rsidR="00AE1617" w:rsidRPr="00AE1617" w:rsidTr="00467BE0">
        <w:trPr>
          <w:trHeight w:val="240"/>
        </w:trPr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467BE0" w:rsidRPr="00AE1617" w:rsidTr="00467BE0">
        <w:trPr>
          <w:trHeight w:val="2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BE0" w:rsidRPr="00AE1617" w:rsidRDefault="00467BE0" w:rsidP="00467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LONGHAIR CAT EXHIBIT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BE0" w:rsidRPr="00AE1617" w:rsidRDefault="00467BE0" w:rsidP="00467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BREED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E0" w:rsidRPr="00AE1617" w:rsidRDefault="00467BE0" w:rsidP="00467BE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EXHIBITOR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E0" w:rsidRPr="00AE1617" w:rsidRDefault="00467BE0" w:rsidP="00467BE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POINTS</w:t>
            </w:r>
          </w:p>
        </w:tc>
      </w:tr>
      <w:tr w:rsidR="00AE1617" w:rsidRPr="00AE1617" w:rsidTr="00467BE0">
        <w:trPr>
          <w:trHeight w:val="44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TIPASHEENA MY GIRL LOLLIE POP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 &amp; J Clarke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46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446</w:t>
            </w:r>
          </w:p>
        </w:tc>
      </w:tr>
      <w:tr w:rsidR="00AE1617" w:rsidRPr="00AE1617" w:rsidTr="00467BE0">
        <w:trPr>
          <w:trHeight w:val="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WAGGY THE PATRIARCH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Waghorn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46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402</w:t>
            </w:r>
          </w:p>
        </w:tc>
      </w:tr>
      <w:tr w:rsidR="00AE1617" w:rsidRPr="00AE1617" w:rsidTr="00467BE0">
        <w:trPr>
          <w:trHeight w:val="41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 MIAKOSCHKA KAZZIMIR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Siberian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Mahoney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46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402</w:t>
            </w:r>
          </w:p>
        </w:tc>
      </w:tr>
      <w:tr w:rsidR="00AE1617" w:rsidRPr="00AE1617" w:rsidTr="00467BE0">
        <w:trPr>
          <w:trHeight w:val="397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NICSHA DIVANI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Birman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 Fairchild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46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369</w:t>
            </w:r>
          </w:p>
        </w:tc>
      </w:tr>
      <w:tr w:rsidR="00AE1617" w:rsidRPr="00AE1617" w:rsidTr="00467BE0">
        <w:trPr>
          <w:trHeight w:val="431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DAMMAN AMUR MOET (IMP FRA)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Siberian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 Kettle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46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325</w:t>
            </w:r>
          </w:p>
        </w:tc>
      </w:tr>
      <w:tr w:rsidR="00AE1617" w:rsidRPr="00AE1617" w:rsidTr="00467BE0">
        <w:trPr>
          <w:trHeight w:val="60"/>
        </w:trPr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467BE0" w:rsidRPr="00AE1617" w:rsidTr="00467BE0">
        <w:trPr>
          <w:trHeight w:val="1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BE0" w:rsidRPr="00AE1617" w:rsidRDefault="00467BE0" w:rsidP="00467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LONGHAIR ALTER EXHIBIT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BE0" w:rsidRPr="00AE1617" w:rsidRDefault="00467BE0" w:rsidP="00467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BREED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E0" w:rsidRPr="00AE1617" w:rsidRDefault="00467BE0" w:rsidP="00467BE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EXHIBITOR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E0" w:rsidRPr="00AE1617" w:rsidRDefault="00467BE0" w:rsidP="00467BE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POINTS</w:t>
            </w:r>
          </w:p>
        </w:tc>
      </w:tr>
      <w:tr w:rsidR="00AE1617" w:rsidRPr="00AE1617" w:rsidTr="00467BE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FIDELIS MUSAFE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Maine Coon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J Yardley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46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462</w:t>
            </w:r>
          </w:p>
        </w:tc>
      </w:tr>
      <w:tr w:rsidR="00AE1617" w:rsidRPr="00AE1617" w:rsidTr="00467BE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ACF BRONZE </w:t>
            </w:r>
            <w:proofErr w:type="spellStart"/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AoE</w:t>
            </w:r>
            <w:proofErr w:type="spellEnd"/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PLATINUM DGC BRINCAT CELESTIAL ANGEL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Birman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L </w:t>
            </w:r>
            <w:proofErr w:type="spellStart"/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Debrincat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46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407</w:t>
            </w:r>
          </w:p>
        </w:tc>
      </w:tr>
      <w:tr w:rsidR="00AE1617" w:rsidRPr="00AE1617" w:rsidTr="00467BE0">
        <w:trPr>
          <w:trHeight w:val="42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GDGC XOXO KISMET HUGS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K Petrie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46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407</w:t>
            </w:r>
          </w:p>
        </w:tc>
      </w:tr>
      <w:tr w:rsidR="00AE1617" w:rsidRPr="00AE1617" w:rsidTr="00467BE0">
        <w:trPr>
          <w:trHeight w:val="83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ACF SILVER </w:t>
            </w:r>
            <w:proofErr w:type="spellStart"/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AoE</w:t>
            </w:r>
            <w:proofErr w:type="spellEnd"/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PLATINUM DGC FCCQ SAPPHIRE DGC CQI PLATINUM DGC QICC DIAMOND DGC HOSHIKO MISTER SPOCK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Birman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K Fallon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46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374</w:t>
            </w:r>
          </w:p>
        </w:tc>
      </w:tr>
      <w:tr w:rsidR="00AE1617" w:rsidRPr="00AE1617" w:rsidTr="00467BE0">
        <w:trPr>
          <w:trHeight w:val="41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AMJANCE TEDDY BEAR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M </w:t>
            </w:r>
            <w:proofErr w:type="spellStart"/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Fardell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467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330</w:t>
            </w:r>
          </w:p>
        </w:tc>
      </w:tr>
    </w:tbl>
    <w:p w:rsidR="00AE1617" w:rsidRDefault="00AE1617"/>
    <w:p w:rsidR="00AE1617" w:rsidRDefault="00AE1617">
      <w:r>
        <w:br w:type="page"/>
      </w:r>
    </w:p>
    <w:p w:rsidR="00AE1617" w:rsidRPr="00B976F1" w:rsidRDefault="00AE1617" w:rsidP="00AE1617">
      <w:pPr>
        <w:rPr>
          <w:b/>
          <w:bCs/>
          <w:sz w:val="28"/>
          <w:szCs w:val="28"/>
          <w:u w:val="single"/>
        </w:rPr>
      </w:pPr>
      <w:r w:rsidRPr="00B976F1">
        <w:rPr>
          <w:b/>
          <w:bCs/>
          <w:sz w:val="28"/>
          <w:szCs w:val="28"/>
          <w:u w:val="single"/>
        </w:rPr>
        <w:lastRenderedPageBreak/>
        <w:t>Cat of Year – Point Scoring from February Show 2021</w:t>
      </w:r>
    </w:p>
    <w:tbl>
      <w:tblPr>
        <w:tblW w:w="10019" w:type="dxa"/>
        <w:tblLook w:val="04A0"/>
      </w:tblPr>
      <w:tblGrid>
        <w:gridCol w:w="4340"/>
        <w:gridCol w:w="1940"/>
        <w:gridCol w:w="2840"/>
        <w:gridCol w:w="899"/>
      </w:tblGrid>
      <w:tr w:rsidR="00AE1617" w:rsidRPr="00AE1617" w:rsidTr="00693E4D">
        <w:trPr>
          <w:trHeight w:val="330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 xml:space="preserve">COY SCORING AFTER 7th  FEBRUARY  SHOW - TOP 5 </w:t>
            </w:r>
          </w:p>
        </w:tc>
      </w:tr>
      <w:tr w:rsidR="008A209C" w:rsidRPr="008A209C" w:rsidTr="00693E4D">
        <w:trPr>
          <w:trHeight w:val="60"/>
        </w:trPr>
        <w:tc>
          <w:tcPr>
            <w:tcW w:w="100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209C" w:rsidRPr="008A209C" w:rsidRDefault="008A209C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</w:tr>
      <w:tr w:rsidR="00B976F1" w:rsidRPr="00AE1617" w:rsidTr="00711BBD">
        <w:trPr>
          <w:trHeight w:val="2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SHORTHAIR KITTEN EXHIBIT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BREED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EXHIBITOR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POINTS</w:t>
            </w:r>
          </w:p>
        </w:tc>
      </w:tr>
      <w:tr w:rsidR="00AE1617" w:rsidRPr="00AE1617" w:rsidTr="00711BBD">
        <w:trPr>
          <w:trHeight w:val="34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BLAZER GEORGIO ARMANI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American Shorthair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 &amp; J Berry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B9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486</w:t>
            </w:r>
          </w:p>
        </w:tc>
      </w:tr>
      <w:tr w:rsidR="00AE1617" w:rsidRPr="00AE1617" w:rsidTr="00711BBD">
        <w:trPr>
          <w:trHeight w:val="40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BAHATI CHAMBER OF SECRETS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Mandalay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 Dyett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B9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419</w:t>
            </w:r>
          </w:p>
        </w:tc>
      </w:tr>
      <w:tr w:rsidR="00AE1617" w:rsidRPr="00AE1617" w:rsidTr="00711BBD">
        <w:trPr>
          <w:trHeight w:val="41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MANIS BOWS &amp; TIES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Devon Rex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 Henriksen &amp; R McGregor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B9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386</w:t>
            </w:r>
          </w:p>
        </w:tc>
      </w:tr>
      <w:tr w:rsidR="00AE1617" w:rsidRPr="00AE1617" w:rsidTr="00711BBD">
        <w:trPr>
          <w:trHeight w:val="41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AUSSIEPOSHPAWS LUCI FUR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Bengal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 &amp; J Haskins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B9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364</w:t>
            </w:r>
          </w:p>
        </w:tc>
      </w:tr>
      <w:tr w:rsidR="00AE1617" w:rsidRPr="00AE1617" w:rsidTr="00711BBD">
        <w:trPr>
          <w:trHeight w:val="411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FURRKIN VIOLENT FEMME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Sphynx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 Hunt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B9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298</w:t>
            </w:r>
          </w:p>
        </w:tc>
      </w:tr>
      <w:tr w:rsidR="00711BBD" w:rsidRPr="00AE1617" w:rsidTr="00711BBD">
        <w:trPr>
          <w:trHeight w:val="195"/>
        </w:trPr>
        <w:tc>
          <w:tcPr>
            <w:tcW w:w="100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BD" w:rsidRPr="00AE1617" w:rsidRDefault="00711BBD" w:rsidP="00711B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</w:tr>
      <w:tr w:rsidR="00B976F1" w:rsidRPr="00AE1617" w:rsidTr="00B976F1">
        <w:trPr>
          <w:trHeight w:val="26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SHORTHAIR CAT EXHIBIT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BREED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EXHIBITOR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POINTS</w:t>
            </w:r>
          </w:p>
        </w:tc>
      </w:tr>
      <w:tr w:rsidR="00AE1617" w:rsidRPr="00AE1617" w:rsidTr="00B976F1">
        <w:trPr>
          <w:trHeight w:val="1359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ACF NATIONAL GRAND CHAMPION CCCA NATIONAL CHAMPION ACF DIA </w:t>
            </w:r>
            <w:proofErr w:type="spellStart"/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AoE</w:t>
            </w:r>
            <w:proofErr w:type="spellEnd"/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CCCA CHAMPION QFA DIA DGC FCCQ DIA DGC QICC ARGYLE DGC CATS QLD SUP CHAMPION BAHATI HIDDEN TREASURE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Mandalay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 Dyett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B9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454</w:t>
            </w:r>
          </w:p>
        </w:tc>
      </w:tr>
      <w:tr w:rsidR="00AE1617" w:rsidRPr="00AE1617" w:rsidTr="00B976F1">
        <w:trPr>
          <w:trHeight w:val="401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GRAND CHAMPION BAHATI WHEN DOVES CRY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Burmilla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 Dyett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B9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421</w:t>
            </w:r>
          </w:p>
        </w:tc>
      </w:tr>
      <w:tr w:rsidR="00AE1617" w:rsidRPr="00AE1617" w:rsidTr="00711BBD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GDGC MANIS JUST PURE SASS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Sphynx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 Henriksen &amp; R McGregor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B9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388</w:t>
            </w:r>
          </w:p>
        </w:tc>
      </w:tr>
      <w:tr w:rsidR="00AE1617" w:rsidRPr="00AE1617" w:rsidTr="00711BBD">
        <w:trPr>
          <w:trHeight w:val="41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SAWADAS TOP GUN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British Shorthair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 Bill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B9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322</w:t>
            </w:r>
          </w:p>
        </w:tc>
      </w:tr>
      <w:tr w:rsidR="00AE1617" w:rsidRPr="00AE1617" w:rsidTr="00B976F1">
        <w:trPr>
          <w:trHeight w:val="41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BAHATI ROYAL BRITANNIA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Burmilla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 Dyett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B9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311</w:t>
            </w:r>
          </w:p>
        </w:tc>
      </w:tr>
      <w:tr w:rsidR="00AE1617" w:rsidRPr="00AE1617" w:rsidTr="00B976F1">
        <w:trPr>
          <w:trHeight w:val="211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B976F1" w:rsidRPr="00AE1617" w:rsidTr="00711BBD">
        <w:trPr>
          <w:trHeight w:val="23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SHORTHAIR ALTER EXHIBIT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BREED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EXHIBITOR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POINTS</w:t>
            </w:r>
          </w:p>
        </w:tc>
      </w:tr>
      <w:tr w:rsidR="00AE1617" w:rsidRPr="00AE1617" w:rsidTr="00711BBD">
        <w:trPr>
          <w:trHeight w:val="5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ACF EMERALD AOE DIA DGC KIMARA BLU SHIMMA KINDA SPECIAL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Russian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J </w:t>
            </w:r>
            <w:proofErr w:type="spellStart"/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Christison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B9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448</w:t>
            </w:r>
          </w:p>
        </w:tc>
      </w:tr>
      <w:tr w:rsidR="00AE1617" w:rsidRPr="00AE1617" w:rsidTr="00711BBD">
        <w:trPr>
          <w:trHeight w:val="34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CAIROCATS TANGO IN THE DARK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711BBD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711BB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Abyssinian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 &amp; G Clignett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B9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404</w:t>
            </w:r>
          </w:p>
        </w:tc>
      </w:tr>
      <w:tr w:rsidR="00AE1617" w:rsidRPr="00AE1617" w:rsidTr="00711BBD">
        <w:trPr>
          <w:trHeight w:val="4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BAHATI SERGEANT PEPPER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Burmilla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 Jeynes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B9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393</w:t>
            </w:r>
          </w:p>
        </w:tc>
      </w:tr>
      <w:tr w:rsidR="00AE1617" w:rsidRPr="00AE1617" w:rsidTr="00711BBD">
        <w:trPr>
          <w:trHeight w:val="42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GDGC MANIS JUST PURE WICKED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Sphynx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 Henriksen &amp; R McGregor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B9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360</w:t>
            </w:r>
          </w:p>
        </w:tc>
      </w:tr>
      <w:tr w:rsidR="00AE1617" w:rsidRPr="00AE1617" w:rsidTr="00B976F1">
        <w:trPr>
          <w:trHeight w:val="40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BAHATI SWEET CANDY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Mandalay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 Jeynes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B9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327</w:t>
            </w:r>
          </w:p>
        </w:tc>
      </w:tr>
      <w:tr w:rsidR="00AE1617" w:rsidRPr="00AE1617" w:rsidTr="00B976F1">
        <w:trPr>
          <w:trHeight w:val="165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B976F1" w:rsidRPr="00AE1617" w:rsidTr="00711BBD">
        <w:trPr>
          <w:trHeight w:val="22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COMPANION EXHIBIT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BREED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EXHIBITOR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F1" w:rsidRPr="00AE1617" w:rsidRDefault="00B976F1" w:rsidP="00B976F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b/>
                <w:bCs/>
                <w:lang w:eastAsia="en-AU"/>
              </w:rPr>
              <w:t>POINTS</w:t>
            </w:r>
          </w:p>
        </w:tc>
      </w:tr>
      <w:tr w:rsidR="00AE1617" w:rsidRPr="00AE1617" w:rsidTr="00711BBD">
        <w:trPr>
          <w:trHeight w:val="36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MANIS INDIA'S PRINCESS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</w:t>
            </w:r>
            <w:r w:rsidR="00B976F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ompanion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 H</w:t>
            </w:r>
            <w:r w:rsidR="00B976F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enriksen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B9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442</w:t>
            </w:r>
          </w:p>
        </w:tc>
      </w:tr>
      <w:tr w:rsidR="00AE1617" w:rsidRPr="00AE1617" w:rsidTr="00711BBD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DIAMOND DGC FCCQ DIAMOND DGC PRINCESS TABITHA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</w:t>
            </w:r>
            <w:r w:rsidR="00B976F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ompanion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 D</w:t>
            </w:r>
            <w:r w:rsidR="00B976F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yett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B9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431</w:t>
            </w:r>
          </w:p>
        </w:tc>
      </w:tr>
      <w:tr w:rsidR="00AE1617" w:rsidRPr="00AE1617" w:rsidTr="00711BBD">
        <w:trPr>
          <w:trHeight w:val="45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AE1617" w:rsidRPr="00AE1617" w:rsidTr="00711BBD">
        <w:trPr>
          <w:trHeight w:val="42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AE1617" w:rsidRPr="00AE1617" w:rsidTr="00711BBD">
        <w:trPr>
          <w:trHeight w:val="41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17" w:rsidRPr="00AE1617" w:rsidRDefault="00AE1617" w:rsidP="00AE16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161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AE1617" w:rsidRDefault="00AE1617"/>
    <w:sectPr w:rsidR="00AE1617" w:rsidSect="00F13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1617"/>
    <w:rsid w:val="00467BE0"/>
    <w:rsid w:val="00693E4D"/>
    <w:rsid w:val="00711BBD"/>
    <w:rsid w:val="008A209C"/>
    <w:rsid w:val="00AE1617"/>
    <w:rsid w:val="00B976F1"/>
    <w:rsid w:val="00C202CE"/>
    <w:rsid w:val="00C4673E"/>
    <w:rsid w:val="00F1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donnajeynes@bigpond.com</dc:creator>
  <cp:lastModifiedBy>Petty</cp:lastModifiedBy>
  <cp:revision>2</cp:revision>
  <dcterms:created xsi:type="dcterms:W3CDTF">2021-02-24T18:42:00Z</dcterms:created>
  <dcterms:modified xsi:type="dcterms:W3CDTF">2021-02-24T18:42:00Z</dcterms:modified>
</cp:coreProperties>
</file>