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1" w:type="dxa"/>
        <w:tblLook w:val="04A0"/>
      </w:tblPr>
      <w:tblGrid>
        <w:gridCol w:w="3686"/>
        <w:gridCol w:w="4252"/>
        <w:gridCol w:w="2552"/>
        <w:gridCol w:w="2551"/>
      </w:tblGrid>
      <w:tr w:rsidR="00DB6766" w:rsidRPr="00DB6766" w:rsidTr="0023310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</w:pPr>
            <w:bookmarkStart w:id="0" w:name="_GoBack"/>
            <w:bookmarkEnd w:id="0"/>
            <w:r w:rsidRPr="00DB67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  <w:t>BREED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  <w:t>EXHIBIT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  <w:t>OWNER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  <w:t>BREEDER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LONGHAIR B</w:t>
            </w:r>
            <w:r w:rsidRPr="00150D6A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EST OF B</w:t>
            </w:r>
            <w:r w:rsidR="00150D6A" w:rsidRPr="00150D6A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REED</w:t>
            </w:r>
            <w:r w:rsidRPr="00150D6A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 xml:space="preserve"> EXHIBIT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0D6A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6766" w:rsidRPr="00DB6766" w:rsidTr="00233106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ACF SILVER AoE PDGC, FCCQ SAP DGC, CQI PDGC, QICC DIA DGC HOSHIKO MISTER SPOCK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 Fallon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 Erridge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GDGC FIDELIS ODIN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 Gamble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 Lamb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BRONZE ACF AoE PDGC WROXTON PHANTOM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J &amp; R Clarke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 Zander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SHORTHAIR</w:t>
            </w:r>
            <w:r w:rsidRPr="00150D6A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 xml:space="preserve"> BEST OF BREED EXHIBIT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0D6A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ORIENTAL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SHIMMEREE HASAANI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 McInnes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 Hoare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SIAMESE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GAUTAMA KIMAYAH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AU"/>
              </w:rPr>
              <w:t>L McInnes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 Fuhrer &amp; S Gates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ABYSSINIAN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GDGC AKILA DARK SUN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 &amp; M Clignett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 &amp; M Clignett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AMERICAN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HORTHAIR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BLAZER CHERRY BOMBE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 &amp; J Berry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 &amp; J Berry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BENGAL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CATEMPIRE PRINCESS KALINTA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Pruss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Pruss</w:t>
            </w:r>
          </w:p>
        </w:tc>
      </w:tr>
      <w:tr w:rsidR="00DB6766" w:rsidRPr="00DB6766" w:rsidTr="00233106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BRITISH SHORTHAIR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ACF DIAMOND AoE EMERALD DGC, FCCQ SAP DGC, QICC DDGC AMBRITT SMARTY MARTY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Harbour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 &amp;A Maas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BURMESE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SUPREME C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H</w:t>
            </w: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FRASCOTT BARON BANTER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Pryke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 Fraser &amp; C Smith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BURMILLA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H</w:t>
            </w: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BAHATI WHEN DOVES CRY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Dyett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Dyett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DEVON REX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KYAPARK PAGAN'S HEXED FLIER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 Mann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 Watts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KORAT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GDGC RATCHASIMA (AUST) CHAROON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Dr W Von Habsburg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 Vincent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ACF AoE GDGC BAHATI KEIRA KNIGHTLEY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Dyett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Dyett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SELKIRK REX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HORTHAIR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SDGC FRASCOTT PANDA PRANK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 Pryke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 Fraser &amp; C Smith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SNOWSHOE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CQI PLATINUM GDGC, QICC GDGC SKIBOOTS BOOMERANG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 Oakley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Webb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SPHYNX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MANIS LOVESICK 4U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 Henriksen &amp; R McGregor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 Henriksen &amp; R McGregor</w:t>
            </w:r>
          </w:p>
        </w:tc>
      </w:tr>
      <w:tr w:rsidR="00DB6766" w:rsidRPr="00DB6766" w:rsidTr="0023310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092EA3" w:rsidRDefault="00092EA3"/>
    <w:sectPr w:rsidR="00092EA3" w:rsidSect="00DB67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6766"/>
    <w:rsid w:val="00092EA3"/>
    <w:rsid w:val="00150D6A"/>
    <w:rsid w:val="00233106"/>
    <w:rsid w:val="002D69D5"/>
    <w:rsid w:val="004E60B5"/>
    <w:rsid w:val="00BC0225"/>
    <w:rsid w:val="00D14A90"/>
    <w:rsid w:val="00DB6766"/>
    <w:rsid w:val="00E5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468F-F291-4CDE-95A0-27C5FEB1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donnajeynes@bigpond.com</dc:creator>
  <cp:lastModifiedBy>Petty</cp:lastModifiedBy>
  <cp:revision>2</cp:revision>
  <dcterms:created xsi:type="dcterms:W3CDTF">2022-11-02T22:54:00Z</dcterms:created>
  <dcterms:modified xsi:type="dcterms:W3CDTF">2022-11-02T22:54:00Z</dcterms:modified>
</cp:coreProperties>
</file>