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Look w:val="04A0"/>
      </w:tblPr>
      <w:tblGrid>
        <w:gridCol w:w="3940"/>
        <w:gridCol w:w="1700"/>
        <w:gridCol w:w="1840"/>
        <w:gridCol w:w="2080"/>
      </w:tblGrid>
      <w:tr w:rsidR="00425967" w:rsidRPr="00425967" w:rsidTr="00425967">
        <w:trPr>
          <w:trHeight w:val="345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BEST LONGHAIR EXHIBITS 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 xml:space="preserve">BREED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BREEDER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OWNER</w:t>
            </w:r>
          </w:p>
        </w:tc>
      </w:tr>
      <w:tr w:rsidR="00425967" w:rsidRPr="00425967" w:rsidTr="00425967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BEST LONGHAIR KITTEN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WROXTON JIMINY CRICKET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K ZANDER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J GLEADHILL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RESERVE LONGHAIR KITTEN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5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lang w:eastAsia="en-AU"/>
              </w:rPr>
              <w:t>COOLCOONS LOOKING FOR ALASKA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F COOPER &amp; M BAILEY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3RD LONGHAIR KITTEN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lang w:eastAsia="en-AU"/>
              </w:rPr>
              <w:t>FLUFFYKINS LIONHEART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lang w:eastAsia="en-AU"/>
              </w:rPr>
              <w:t>PERSIAN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 HOLDEN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 HOLDEN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BEST LONGHAIR CAT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0578F"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ACF SLV AoE  CCCA GC Sap</w:t>
            </w:r>
            <w:r w:rsidR="00D057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D0578F"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DGC CQI PDGCH QICC GDGC </w:t>
            </w: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FIDELIS FIRE N ICE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RESERVE LONGHAIR CAT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D0578F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GDGC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MIGATOBONITO GIANNI VERSACE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 BRYANT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 JOHNSTON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3RD LONGHAIR CAT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TIPASHEENA JADZIA DAX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 &amp; J CLARKE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 &amp; J CLARKE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BEST LONGHAIR ALTER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D0578F" w:rsidP="004259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GDGC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XOXO KISMET HUGS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D WILSON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K PETRI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RESERVE LONGHAIR ALTER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D0578F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CH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BRINCAT CELESTIAL ANGEL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BIRMAN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L DEBRINCAT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L DEBRINCAT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3RD LONGHAIR ALTER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D0578F" w:rsidP="00456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</w:t>
            </w:r>
            <w:r w:rsidR="00456B4C">
              <w:rPr>
                <w:rFonts w:ascii="Calibri" w:eastAsia="Times New Roman" w:hAnsi="Calibri" w:cs="Calibri"/>
                <w:color w:val="000000"/>
                <w:lang w:eastAsia="en-AU"/>
              </w:rPr>
              <w:t>Dia Ao</w:t>
            </w: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E D</w:t>
            </w:r>
            <w:r w:rsidR="00456B4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ia </w:t>
            </w:r>
            <w:r w:rsidRPr="00D0578F">
              <w:rPr>
                <w:rFonts w:ascii="Calibri" w:eastAsia="Times New Roman" w:hAnsi="Calibri" w:cs="Calibri"/>
                <w:color w:val="000000"/>
                <w:lang w:eastAsia="en-AU"/>
              </w:rPr>
              <w:t>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RASHARNEE LADY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</w:t>
            </w:r>
            <w:r w:rsidR="00425967"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MYAH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BIRMAN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D HOWE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B GALLAGHER</w:t>
            </w: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425967" w:rsidRPr="00425967" w:rsidTr="00425967">
        <w:trPr>
          <w:trHeight w:val="39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67" w:rsidRPr="00425967" w:rsidRDefault="00425967" w:rsidP="00425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596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:rsidR="00AF08AF" w:rsidRDefault="00AF08AF" w:rsidP="00456B4C">
      <w:bookmarkStart w:id="0" w:name="_GoBack"/>
      <w:bookmarkEnd w:id="0"/>
    </w:p>
    <w:sectPr w:rsidR="00AF08AF" w:rsidSect="00425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967"/>
    <w:rsid w:val="0007358E"/>
    <w:rsid w:val="00117125"/>
    <w:rsid w:val="00425967"/>
    <w:rsid w:val="00456B4C"/>
    <w:rsid w:val="00493FEC"/>
    <w:rsid w:val="007E4FD5"/>
    <w:rsid w:val="00AF08AF"/>
    <w:rsid w:val="00BE0C06"/>
    <w:rsid w:val="00D0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2022-11-02T22:54:00Z</dcterms:created>
  <dcterms:modified xsi:type="dcterms:W3CDTF">2022-11-02T22:54:00Z</dcterms:modified>
</cp:coreProperties>
</file>