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93" w:type="dxa"/>
        <w:tblLook w:val="04A0"/>
      </w:tblPr>
      <w:tblGrid>
        <w:gridCol w:w="5047"/>
        <w:gridCol w:w="1560"/>
        <w:gridCol w:w="2336"/>
        <w:gridCol w:w="1360"/>
      </w:tblGrid>
      <w:tr w:rsidR="004F6C60" w:rsidRPr="002F69C1" w:rsidTr="004F6C60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bookmarkStart w:id="0" w:name="RANGE!A1:E16"/>
            <w:r w:rsidRPr="002F69C1">
              <w:rPr>
                <w:rFonts w:ascii="Arial Narrow" w:eastAsia="Times New Roman" w:hAnsi="Arial Narrow" w:cs="Arial"/>
                <w:b/>
                <w:bCs/>
                <w:lang w:eastAsia="en-AU"/>
              </w:rPr>
              <w:t>BEST LONGHAIR EXHIBITS 2017</w:t>
            </w:r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6C60" w:rsidRPr="002F69C1" w:rsidRDefault="004F6C60" w:rsidP="004F6C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BREED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6C60" w:rsidRPr="002F69C1" w:rsidRDefault="004F6C60" w:rsidP="004F6C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b/>
                <w:bCs/>
                <w:lang w:eastAsia="en-AU"/>
              </w:rPr>
              <w:t>BREEDER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b/>
                <w:bCs/>
                <w:lang w:eastAsia="en-AU"/>
              </w:rPr>
              <w:t>OWNER</w:t>
            </w:r>
          </w:p>
        </w:tc>
      </w:tr>
      <w:tr w:rsidR="004F6C60" w:rsidRPr="002F69C1" w:rsidTr="004F6C60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4F6C60" w:rsidRPr="002F69C1" w:rsidTr="004F6C60">
        <w:trPr>
          <w:trHeight w:val="522"/>
        </w:trPr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BEST LONGHAIR KITTEN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4F6C60" w:rsidRPr="002F69C1" w:rsidTr="004F6C60">
        <w:trPr>
          <w:trHeight w:val="52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FIDELIS FIRE N 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MAINE COON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T LAMB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T LAMB</w:t>
            </w:r>
          </w:p>
        </w:tc>
      </w:tr>
      <w:tr w:rsidR="004F6C60" w:rsidRPr="002F69C1" w:rsidTr="004F6C60">
        <w:trPr>
          <w:trHeight w:val="522"/>
        </w:trPr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RESERVE LONGHAIR KITTEN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4F6C60" w:rsidRPr="002F69C1" w:rsidTr="004F6C60">
        <w:trPr>
          <w:trHeight w:val="52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F69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TIPASHEENA JADZIA DAX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RAGDOLL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J&amp;R CLARKE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J&amp;R CLARKE</w:t>
            </w:r>
          </w:p>
        </w:tc>
      </w:tr>
      <w:tr w:rsidR="004F6C60" w:rsidRPr="002F69C1" w:rsidTr="004F6C60">
        <w:trPr>
          <w:trHeight w:val="522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F69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</w:tr>
      <w:tr w:rsidR="004F6C60" w:rsidRPr="002F69C1" w:rsidTr="004F6C60">
        <w:trPr>
          <w:trHeight w:val="522"/>
        </w:trPr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BEST LONGHAIR CAT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4F6C60" w:rsidRPr="002F69C1" w:rsidTr="004F6C60">
        <w:trPr>
          <w:trHeight w:val="75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C60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 xml:space="preserve">UK CH SDGC COONFLAKES </w:t>
            </w:r>
          </w:p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IN A BROKEN DREAM    (IMP UK)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MAINE COON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 xml:space="preserve">S&amp;L </w:t>
            </w:r>
            <w:r w:rsidRPr="00C21D57">
              <w:rPr>
                <w:rFonts w:ascii="Arial Narrow" w:eastAsia="Times New Roman" w:hAnsi="Arial Narrow" w:cs="Arial"/>
                <w:lang w:eastAsia="en-AU"/>
              </w:rPr>
              <w:t xml:space="preserve"> WHITM</w:t>
            </w:r>
            <w:r w:rsidRPr="002F69C1">
              <w:rPr>
                <w:rFonts w:ascii="Arial Narrow" w:eastAsia="Times New Roman" w:hAnsi="Arial Narrow" w:cs="Arial"/>
                <w:lang w:eastAsia="en-AU"/>
              </w:rPr>
              <w:t>ARSH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T LAMB</w:t>
            </w:r>
          </w:p>
        </w:tc>
      </w:tr>
      <w:tr w:rsidR="004F6C60" w:rsidRPr="002F69C1" w:rsidTr="004F6C60">
        <w:trPr>
          <w:trHeight w:val="540"/>
        </w:trPr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RESERVE LONGHAIR CAT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4F6C60" w:rsidRPr="002F69C1" w:rsidTr="004F6C60">
        <w:trPr>
          <w:trHeight w:val="52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GDGC KELANROWE  MAXIMILIAN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RAGDOLL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K ROWE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R&amp;J CLARKE</w:t>
            </w:r>
          </w:p>
        </w:tc>
      </w:tr>
      <w:tr w:rsidR="004F6C60" w:rsidRPr="002F69C1" w:rsidTr="004F6C60">
        <w:trPr>
          <w:trHeight w:val="522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F69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</w:tr>
      <w:tr w:rsidR="004F6C60" w:rsidRPr="002F69C1" w:rsidTr="004F6C60">
        <w:trPr>
          <w:trHeight w:val="522"/>
        </w:trPr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BEST LONGHAIR ALTER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4F6C60" w:rsidRPr="002F69C1" w:rsidTr="004F6C60">
        <w:trPr>
          <w:trHeight w:val="54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 xml:space="preserve">XOXO KISMET HUGS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RAGDOLL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D WILSON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DB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K PETRI</w:t>
            </w:r>
          </w:p>
        </w:tc>
      </w:tr>
      <w:tr w:rsidR="004F6C60" w:rsidRPr="002F69C1" w:rsidTr="004F6C60">
        <w:trPr>
          <w:trHeight w:val="540"/>
        </w:trPr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b/>
                <w:bCs/>
                <w:lang w:eastAsia="en-AU"/>
              </w:rPr>
              <w:t xml:space="preserve">RESERVE LONGHAIR ALTER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  <w:tr w:rsidR="004F6C60" w:rsidRPr="002F69C1" w:rsidTr="004F6C60">
        <w:trPr>
          <w:trHeight w:val="631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4F6C60" w:rsidRDefault="004F6C60" w:rsidP="004F6C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lang w:eastAsia="en-AU"/>
              </w:rPr>
              <w:t xml:space="preserve">BRZ AOE, QICC DDGC, GDGC </w:t>
            </w:r>
            <w:r w:rsidRPr="004F6C60">
              <w:rPr>
                <w:rFonts w:ascii="Arial Narrow" w:hAnsi="Arial Narrow"/>
                <w:sz w:val="24"/>
                <w:szCs w:val="24"/>
              </w:rPr>
              <w:t>PUSSYFOOT CRÈME DE LA CRÈME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PERSIAN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A  SWIFTE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F COOMBS</w:t>
            </w:r>
          </w:p>
        </w:tc>
      </w:tr>
      <w:tr w:rsidR="004F6C60" w:rsidRPr="002F69C1" w:rsidTr="004F6C60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r w:rsidRPr="002F69C1">
              <w:rPr>
                <w:rFonts w:ascii="Arial Narrow" w:eastAsia="Times New Roman" w:hAnsi="Arial Narrow" w:cs="Arial"/>
                <w:lang w:eastAsia="en-AU"/>
              </w:rPr>
              <w:t> </w:t>
            </w:r>
          </w:p>
        </w:tc>
      </w:tr>
      <w:tr w:rsidR="004F6C60" w:rsidRPr="002F69C1" w:rsidTr="004F6C60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2C7DB0" w:rsidP="002C7D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A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061354" cy="3060000"/>
                  <wp:effectExtent l="0" t="0" r="571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OXO KISMET HUG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54" cy="30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C7DB0" w:rsidRDefault="002C7DB0" w:rsidP="002F69C1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en-AU"/>
              </w:rPr>
            </w:pPr>
            <w:r w:rsidRPr="002C7DB0">
              <w:rPr>
                <w:rFonts w:ascii="Arial Narrow" w:eastAsia="Times New Roman" w:hAnsi="Arial Narrow" w:cs="Arial"/>
                <w:b/>
                <w:lang w:eastAsia="en-AU"/>
              </w:rPr>
              <w:t xml:space="preserve">XOXO KISMET HUGS 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  <w:bookmarkStart w:id="1" w:name="_GoBack"/>
            <w:bookmarkEnd w:id="1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C60" w:rsidRPr="002F69C1" w:rsidRDefault="004F6C60" w:rsidP="002F69C1">
            <w:pPr>
              <w:spacing w:after="0" w:line="240" w:lineRule="auto"/>
              <w:rPr>
                <w:rFonts w:ascii="Arial Narrow" w:eastAsia="Times New Roman" w:hAnsi="Arial Narrow" w:cs="Arial"/>
                <w:lang w:eastAsia="en-AU"/>
              </w:rPr>
            </w:pPr>
          </w:p>
        </w:tc>
      </w:tr>
    </w:tbl>
    <w:p w:rsidR="002F69C1" w:rsidRDefault="002F69C1" w:rsidP="002F69C1"/>
    <w:sectPr w:rsidR="002F69C1" w:rsidSect="00077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CD3"/>
    <w:rsid w:val="00010458"/>
    <w:rsid w:val="00077DF4"/>
    <w:rsid w:val="00107D37"/>
    <w:rsid w:val="001B066A"/>
    <w:rsid w:val="00240BFA"/>
    <w:rsid w:val="002C7DB0"/>
    <w:rsid w:val="002F69C1"/>
    <w:rsid w:val="004F6C60"/>
    <w:rsid w:val="006E48E7"/>
    <w:rsid w:val="00C21D57"/>
    <w:rsid w:val="00C63033"/>
    <w:rsid w:val="00DA5CD3"/>
    <w:rsid w:val="00ED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Taylor</dc:creator>
  <cp:lastModifiedBy>Petty</cp:lastModifiedBy>
  <cp:revision>2</cp:revision>
  <cp:lastPrinted>2017-10-13T05:18:00Z</cp:lastPrinted>
  <dcterms:created xsi:type="dcterms:W3CDTF">2022-11-04T02:39:00Z</dcterms:created>
  <dcterms:modified xsi:type="dcterms:W3CDTF">2022-11-04T02:39:00Z</dcterms:modified>
</cp:coreProperties>
</file>